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2179"/>
        <w:bidiVisual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3544"/>
        <w:gridCol w:w="1195"/>
        <w:gridCol w:w="4192"/>
      </w:tblGrid>
      <w:tr w:rsidR="006C748D" w:rsidRPr="00B61FA4" w:rsidTr="005D7AC1">
        <w:trPr>
          <w:cantSplit/>
          <w:trHeight w:val="419"/>
        </w:trPr>
        <w:tc>
          <w:tcPr>
            <w:tcW w:w="10582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6C748D" w:rsidRPr="00B61FA4" w:rsidRDefault="006C748D" w:rsidP="006C748D">
            <w:pPr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32"/>
                <w:szCs w:val="32"/>
                <w:rtl/>
              </w:rPr>
              <w:t>بيانات الموظف</w:t>
            </w:r>
          </w:p>
        </w:tc>
      </w:tr>
      <w:tr w:rsidR="00EB4F0D" w:rsidRPr="00B61FA4" w:rsidTr="005D7AC1">
        <w:trPr>
          <w:cantSplit/>
          <w:trHeight w:val="92"/>
        </w:trPr>
        <w:tc>
          <w:tcPr>
            <w:tcW w:w="1651" w:type="dxa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vAlign w:val="center"/>
          </w:tcPr>
          <w:p w:rsidR="00EB4F0D" w:rsidRPr="00B61FA4" w:rsidRDefault="00EB4F0D" w:rsidP="00EB4F0D">
            <w:pPr>
              <w:jc w:val="right"/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28"/>
                <w:szCs w:val="28"/>
                <w:rtl/>
              </w:rPr>
              <w:t>الرقم الوظيفي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EB4F0D" w:rsidRPr="00B61FA4" w:rsidRDefault="00EB4F0D" w:rsidP="00EB4F0D">
            <w:pPr>
              <w:tabs>
                <w:tab w:val="center" w:pos="1451"/>
              </w:tabs>
              <w:rPr>
                <w:rFonts w:cs="AL-Mohanad art"/>
                <w:sz w:val="28"/>
                <w:szCs w:val="28"/>
                <w:rtl/>
              </w:rPr>
            </w:pPr>
          </w:p>
        </w:tc>
        <w:tc>
          <w:tcPr>
            <w:tcW w:w="1195" w:type="dxa"/>
            <w:tcBorders>
              <w:top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vAlign w:val="center"/>
          </w:tcPr>
          <w:p w:rsidR="00EB4F0D" w:rsidRPr="00B61FA4" w:rsidRDefault="00EB4F0D" w:rsidP="00EB4F0D">
            <w:pPr>
              <w:jc w:val="right"/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28"/>
                <w:szCs w:val="28"/>
                <w:rtl/>
              </w:rPr>
              <w:t>نوع العقد</w:t>
            </w:r>
          </w:p>
        </w:tc>
        <w:tc>
          <w:tcPr>
            <w:tcW w:w="4192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:rsidR="00EB4F0D" w:rsidRPr="00B61FA4" w:rsidRDefault="005D7AC1" w:rsidP="00EB4F0D">
            <w:pPr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>
              <w:rPr>
                <w:rFonts w:cs="AL-Mohanad art" w:hint="cs"/>
                <w:sz w:val="28"/>
                <w:szCs w:val="28"/>
                <w:rtl/>
              </w:rPr>
              <w:t xml:space="preserve"> </w:t>
            </w:r>
            <w:r w:rsidR="00EB4F0D" w:rsidRPr="00B61FA4">
              <w:rPr>
                <w:rFonts w:cs="AL-Mohanad art" w:hint="cs"/>
                <w:sz w:val="28"/>
                <w:szCs w:val="28"/>
                <w:rtl/>
              </w:rPr>
              <w:t xml:space="preserve">جزئي     </w:t>
            </w:r>
            <w:r>
              <w:rPr>
                <w:rFonts w:ascii="Arial" w:hAnsi="Arial" w:cs="AL-Mohanad art"/>
                <w:sz w:val="38"/>
                <w:szCs w:val="38"/>
              </w:rPr>
              <w:t xml:space="preserve"> </w:t>
            </w: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="00EB4F0D" w:rsidRPr="00B61FA4">
              <w:rPr>
                <w:rFonts w:cs="AL-Mohanad art" w:hint="cs"/>
                <w:sz w:val="28"/>
                <w:szCs w:val="28"/>
                <w:rtl/>
              </w:rPr>
              <w:t>كامل</w:t>
            </w:r>
          </w:p>
        </w:tc>
      </w:tr>
      <w:tr w:rsidR="007A623F" w:rsidRPr="00B61FA4" w:rsidTr="005D7AC1">
        <w:trPr>
          <w:cantSplit/>
          <w:trHeight w:val="335"/>
        </w:trPr>
        <w:tc>
          <w:tcPr>
            <w:tcW w:w="1651" w:type="dxa"/>
            <w:tcBorders>
              <w:left w:val="single" w:sz="18" w:space="0" w:color="auto"/>
            </w:tcBorders>
            <w:shd w:val="clear" w:color="auto" w:fill="BDD6EE" w:themeFill="accent1" w:themeFillTint="66"/>
            <w:vAlign w:val="center"/>
          </w:tcPr>
          <w:p w:rsidR="007A623F" w:rsidRPr="00B61FA4" w:rsidRDefault="007A623F" w:rsidP="00EB4F0D">
            <w:pPr>
              <w:jc w:val="right"/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</w:tcPr>
          <w:p w:rsidR="007A623F" w:rsidRPr="007A623F" w:rsidRDefault="007A623F" w:rsidP="00677E76">
            <w:pPr>
              <w:rPr>
                <w:rFonts w:cs="AL-Mohanad art"/>
                <w:sz w:val="28"/>
                <w:szCs w:val="28"/>
                <w:rtl/>
              </w:rPr>
            </w:pPr>
          </w:p>
        </w:tc>
        <w:tc>
          <w:tcPr>
            <w:tcW w:w="1195" w:type="dxa"/>
            <w:tcBorders>
              <w:right w:val="single" w:sz="2" w:space="0" w:color="auto"/>
            </w:tcBorders>
            <w:shd w:val="clear" w:color="auto" w:fill="BDD6EE" w:themeFill="accent1" w:themeFillTint="66"/>
            <w:vAlign w:val="center"/>
          </w:tcPr>
          <w:p w:rsidR="007A623F" w:rsidRPr="00B61FA4" w:rsidRDefault="007A623F" w:rsidP="00EB4F0D">
            <w:pPr>
              <w:jc w:val="right"/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28"/>
                <w:szCs w:val="28"/>
                <w:rtl/>
              </w:rPr>
              <w:t>القسم</w:t>
            </w:r>
          </w:p>
        </w:tc>
        <w:tc>
          <w:tcPr>
            <w:tcW w:w="4192" w:type="dxa"/>
            <w:tcBorders>
              <w:left w:val="single" w:sz="2" w:space="0" w:color="auto"/>
              <w:right w:val="single" w:sz="18" w:space="0" w:color="auto"/>
            </w:tcBorders>
          </w:tcPr>
          <w:p w:rsidR="007A623F" w:rsidRPr="00B61FA4" w:rsidRDefault="007A623F" w:rsidP="00EB4F0D">
            <w:pPr>
              <w:rPr>
                <w:rFonts w:cs="AL-Mohanad art"/>
                <w:sz w:val="28"/>
                <w:szCs w:val="28"/>
                <w:rtl/>
              </w:rPr>
            </w:pPr>
          </w:p>
        </w:tc>
      </w:tr>
      <w:tr w:rsidR="007A623F" w:rsidRPr="00B61FA4" w:rsidTr="005D7AC1">
        <w:trPr>
          <w:cantSplit/>
          <w:trHeight w:val="77"/>
        </w:trPr>
        <w:tc>
          <w:tcPr>
            <w:tcW w:w="16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DD6EE" w:themeFill="accent1" w:themeFillTint="66"/>
            <w:vAlign w:val="center"/>
          </w:tcPr>
          <w:p w:rsidR="007A623F" w:rsidRPr="00B61FA4" w:rsidRDefault="007A623F" w:rsidP="00EB4F0D">
            <w:pPr>
              <w:jc w:val="right"/>
              <w:rPr>
                <w:rFonts w:cs="AL-Mohanad art"/>
                <w:sz w:val="28"/>
                <w:szCs w:val="28"/>
                <w:rtl/>
              </w:rPr>
            </w:pPr>
            <w:r w:rsidRPr="00B61FA4">
              <w:rPr>
                <w:rFonts w:cs="AL-Mohanad art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544" w:type="dxa"/>
            <w:tcBorders>
              <w:bottom w:val="single" w:sz="18" w:space="0" w:color="auto"/>
            </w:tcBorders>
          </w:tcPr>
          <w:p w:rsidR="007A623F" w:rsidRPr="00B61FA4" w:rsidRDefault="007A623F" w:rsidP="00EB4F0D">
            <w:pPr>
              <w:rPr>
                <w:rFonts w:cs="AL-Mohanad art"/>
                <w:sz w:val="28"/>
                <w:szCs w:val="28"/>
                <w:rtl/>
              </w:rPr>
            </w:pPr>
          </w:p>
        </w:tc>
        <w:tc>
          <w:tcPr>
            <w:tcW w:w="1195" w:type="dxa"/>
            <w:tcBorders>
              <w:bottom w:val="single" w:sz="18" w:space="0" w:color="auto"/>
              <w:right w:val="single" w:sz="2" w:space="0" w:color="auto"/>
            </w:tcBorders>
            <w:shd w:val="clear" w:color="auto" w:fill="BDD6EE" w:themeFill="accent1" w:themeFillTint="66"/>
            <w:vAlign w:val="center"/>
          </w:tcPr>
          <w:p w:rsidR="007A623F" w:rsidRPr="00B61FA4" w:rsidRDefault="007A623F" w:rsidP="00EB4F0D">
            <w:pPr>
              <w:jc w:val="right"/>
              <w:rPr>
                <w:rFonts w:cs="AL-Mohanad art"/>
                <w:color w:val="000000"/>
                <w:sz w:val="26"/>
                <w:szCs w:val="26"/>
                <w:rtl/>
              </w:rPr>
            </w:pPr>
            <w:r w:rsidRPr="00B61FA4">
              <w:rPr>
                <w:rFonts w:cs="AL-Mohanad art" w:hint="cs"/>
                <w:color w:val="000000"/>
                <w:sz w:val="26"/>
                <w:szCs w:val="26"/>
                <w:rtl/>
              </w:rPr>
              <w:t>رقم الجوال</w:t>
            </w:r>
          </w:p>
        </w:tc>
        <w:tc>
          <w:tcPr>
            <w:tcW w:w="4192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7A623F" w:rsidRPr="00B61FA4" w:rsidRDefault="007A623F" w:rsidP="00EB4F0D">
            <w:pPr>
              <w:rPr>
                <w:rFonts w:cs="AL-Mohanad art"/>
                <w:sz w:val="28"/>
                <w:szCs w:val="28"/>
                <w:rtl/>
              </w:rPr>
            </w:pPr>
          </w:p>
        </w:tc>
      </w:tr>
    </w:tbl>
    <w:p w:rsidR="006C748D" w:rsidRPr="00B61FA4" w:rsidRDefault="006C748D">
      <w:pPr>
        <w:rPr>
          <w:rFonts w:cs="AL-Mohanad art"/>
        </w:rPr>
      </w:pPr>
    </w:p>
    <w:tbl>
      <w:tblPr>
        <w:tblpPr w:leftFromText="180" w:rightFromText="180" w:vertAnchor="page" w:horzAnchor="margin" w:tblpXSpec="center" w:tblpY="4690"/>
        <w:bidiVisual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851"/>
        <w:gridCol w:w="638"/>
        <w:gridCol w:w="779"/>
        <w:gridCol w:w="709"/>
        <w:gridCol w:w="567"/>
        <w:gridCol w:w="709"/>
        <w:gridCol w:w="709"/>
        <w:gridCol w:w="708"/>
        <w:gridCol w:w="851"/>
        <w:gridCol w:w="567"/>
        <w:gridCol w:w="992"/>
        <w:gridCol w:w="992"/>
        <w:gridCol w:w="993"/>
      </w:tblGrid>
      <w:tr w:rsidR="006975A2" w:rsidRPr="00B61FA4" w:rsidTr="00490F60">
        <w:trPr>
          <w:cantSplit/>
          <w:trHeight w:val="417"/>
        </w:trPr>
        <w:tc>
          <w:tcPr>
            <w:tcW w:w="105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975A2" w:rsidRPr="00B61FA4" w:rsidRDefault="006975A2" w:rsidP="007A623F">
            <w:pPr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الإخوة في شؤون الموظفين:</w:t>
            </w:r>
          </w:p>
          <w:p w:rsidR="006975A2" w:rsidRPr="00B61FA4" w:rsidRDefault="006975A2" w:rsidP="006975A2">
            <w:pPr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السلام عليكم ورحمة الله وبركاته ...</w:t>
            </w:r>
          </w:p>
          <w:p w:rsidR="006975A2" w:rsidRPr="00B61FA4" w:rsidRDefault="006975A2" w:rsidP="006975A2">
            <w:pPr>
              <w:rPr>
                <w:rFonts w:ascii="Arial" w:hAnsi="Arial" w:cs="AL-Mohanad art"/>
                <w:sz w:val="38"/>
                <w:szCs w:val="38"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أفيدكم بأن الموظف الموضح بياناته أعلاه قد:</w:t>
            </w:r>
          </w:p>
        </w:tc>
      </w:tr>
      <w:tr w:rsidR="006C748D" w:rsidRPr="00B61FA4" w:rsidTr="005A50E0">
        <w:trPr>
          <w:cantSplit/>
          <w:trHeight w:val="417"/>
        </w:trPr>
        <w:tc>
          <w:tcPr>
            <w:tcW w:w="3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6C748D" w:rsidRPr="00B61FA4" w:rsidRDefault="006C748D" w:rsidP="006975A2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باشر العمل لأول مره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6C748D" w:rsidRPr="00B61FA4" w:rsidRDefault="006C748D" w:rsidP="007A623F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</w:t>
            </w:r>
            <w:r w:rsidR="007A623F">
              <w:rPr>
                <w:rFonts w:cs="AL-Mohanad art" w:hint="cs"/>
                <w:sz w:val="24"/>
                <w:szCs w:val="24"/>
                <w:rtl/>
              </w:rPr>
              <w:t>باشر العمل بعد العودة من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إجازته في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6C748D" w:rsidRPr="00B61FA4" w:rsidRDefault="006C748D" w:rsidP="006975A2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قد تغيب عن العمل لمدة (     ) يوم</w:t>
            </w:r>
          </w:p>
        </w:tc>
      </w:tr>
      <w:tr w:rsidR="005A50E0" w:rsidRPr="00B61FA4" w:rsidTr="005A50E0">
        <w:trPr>
          <w:cantSplit/>
          <w:trHeight w:val="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A50E0" w:rsidRPr="00B61FA4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الشهر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السنة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A50E0" w:rsidRPr="00B61FA4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الشهر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السنة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A50E0" w:rsidRDefault="005A50E0" w:rsidP="005A50E0">
            <w:pPr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اليوم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الشهر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E0" w:rsidRDefault="005A50E0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السنة</w:t>
            </w:r>
          </w:p>
        </w:tc>
      </w:tr>
      <w:tr w:rsidR="002E77C0" w:rsidRPr="00B61FA4" w:rsidTr="005A50E0">
        <w:trPr>
          <w:cantSplit/>
          <w:trHeight w:val="417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يوم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1442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يوم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1444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من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ED0B40" w:rsidP="002E77C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1444</w:t>
            </w:r>
          </w:p>
        </w:tc>
      </w:tr>
      <w:tr w:rsidR="002E77C0" w:rsidRPr="00B61FA4" w:rsidTr="005A50E0">
        <w:trPr>
          <w:cantSplit/>
          <w:trHeight w:val="417"/>
        </w:trPr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  <w:r>
              <w:rPr>
                <w:rFonts w:cs="AL-Mohanad art"/>
                <w:sz w:val="24"/>
                <w:szCs w:val="24"/>
              </w:rPr>
              <w:t>2020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E77C0" w:rsidRPr="00B61FA4" w:rsidRDefault="002E77C0" w:rsidP="002E77C0">
            <w:pPr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إلى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C0" w:rsidRPr="00B61FA4" w:rsidRDefault="002E77C0" w:rsidP="002E77C0">
            <w:pPr>
              <w:bidi w:val="0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2022</w:t>
            </w:r>
          </w:p>
        </w:tc>
      </w:tr>
      <w:tr w:rsidR="00490F60" w:rsidRPr="00B61FA4" w:rsidTr="005A50E0">
        <w:trPr>
          <w:cantSplit/>
          <w:trHeight w:val="417"/>
        </w:trPr>
        <w:tc>
          <w:tcPr>
            <w:tcW w:w="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BB4AA5" w:rsidRPr="00B61FA4" w:rsidRDefault="00BB4AA5" w:rsidP="00BB4AA5">
            <w:pPr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ونوصي بالتالي:</w:t>
            </w:r>
          </w:p>
        </w:tc>
      </w:tr>
      <w:tr w:rsidR="00BB4AA5" w:rsidRPr="00B61FA4" w:rsidTr="005A50E0">
        <w:trPr>
          <w:cantSplit/>
          <w:trHeight w:val="417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A5" w:rsidRPr="00B61FA4" w:rsidRDefault="00BB4AA5" w:rsidP="00BB4AA5">
            <w:pPr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</w:t>
            </w:r>
            <w:r w:rsidRPr="00B61FA4">
              <w:rPr>
                <w:rFonts w:cs="AL-Mohanad art" w:hint="cs"/>
                <w:sz w:val="22"/>
                <w:szCs w:val="22"/>
                <w:rtl/>
              </w:rPr>
              <w:t>تـخصم المدة من رصيد الإجازة السنوية</w:t>
            </w:r>
          </w:p>
        </w:tc>
      </w:tr>
      <w:tr w:rsidR="00BB4AA5" w:rsidRPr="00B61FA4" w:rsidTr="005A50E0">
        <w:trPr>
          <w:cantSplit/>
          <w:trHeight w:val="417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4AA5" w:rsidRPr="00B61FA4" w:rsidRDefault="00BB4AA5" w:rsidP="00BB4AA5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AA5" w:rsidRPr="00B61FA4" w:rsidRDefault="00BB4AA5" w:rsidP="00BB4AA5">
            <w:pPr>
              <w:jc w:val="both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ascii="Arial" w:hAnsi="Arial" w:cs="AL-Mohanad art"/>
                <w:sz w:val="38"/>
                <w:szCs w:val="38"/>
              </w:rPr>
              <w:t>□</w:t>
            </w:r>
            <w:r w:rsidRPr="00B61FA4">
              <w:rPr>
                <w:rFonts w:cs="AL-Mohanad art" w:hint="cs"/>
                <w:sz w:val="24"/>
                <w:szCs w:val="24"/>
                <w:rtl/>
              </w:rPr>
              <w:t xml:space="preserve"> </w:t>
            </w:r>
            <w:r w:rsidRPr="00B61FA4">
              <w:rPr>
                <w:rFonts w:cs="AL-Mohanad art" w:hint="cs"/>
                <w:sz w:val="22"/>
                <w:szCs w:val="22"/>
                <w:rtl/>
              </w:rPr>
              <w:t>تـخصم المدة من راتب الموظف</w:t>
            </w:r>
          </w:p>
        </w:tc>
      </w:tr>
    </w:tbl>
    <w:p w:rsidR="00467DE5" w:rsidRPr="00B61FA4" w:rsidRDefault="00467DE5">
      <w:pPr>
        <w:rPr>
          <w:rFonts w:cs="AL-Mohanad art"/>
        </w:rPr>
      </w:pPr>
    </w:p>
    <w:p w:rsidR="006975A2" w:rsidRPr="00B61FA4" w:rsidRDefault="006975A2">
      <w:pPr>
        <w:rPr>
          <w:rFonts w:cs="AL-Mohanad art"/>
        </w:rPr>
      </w:pPr>
    </w:p>
    <w:tbl>
      <w:tblPr>
        <w:tblpPr w:leftFromText="180" w:rightFromText="180" w:vertAnchor="page" w:horzAnchor="margin" w:tblpXSpec="center" w:tblpY="10261"/>
        <w:bidiVisual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803"/>
        <w:gridCol w:w="803"/>
        <w:gridCol w:w="804"/>
        <w:gridCol w:w="567"/>
        <w:gridCol w:w="2693"/>
        <w:gridCol w:w="1134"/>
        <w:gridCol w:w="898"/>
        <w:gridCol w:w="898"/>
        <w:gridCol w:w="898"/>
      </w:tblGrid>
      <w:tr w:rsidR="00467DE5" w:rsidRPr="00B61FA4" w:rsidTr="005A50E0">
        <w:trPr>
          <w:cantSplit/>
          <w:trHeight w:val="417"/>
        </w:trPr>
        <w:tc>
          <w:tcPr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الموظف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اعتماد الرئيس المباشر</w:t>
            </w:r>
          </w:p>
        </w:tc>
      </w:tr>
      <w:tr w:rsidR="00467DE5" w:rsidRPr="00B61FA4" w:rsidTr="005A50E0">
        <w:trPr>
          <w:cantSplit/>
          <w:trHeight w:val="41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الإسم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67DE5" w:rsidRPr="00B61FA4" w:rsidRDefault="00467DE5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الإسم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DE5" w:rsidRPr="00B61FA4" w:rsidRDefault="00467DE5" w:rsidP="005A50E0">
            <w:pPr>
              <w:rPr>
                <w:rFonts w:cs="AL-Mohanad art"/>
                <w:sz w:val="24"/>
                <w:szCs w:val="24"/>
                <w:rtl/>
              </w:rPr>
            </w:pPr>
          </w:p>
        </w:tc>
      </w:tr>
      <w:tr w:rsidR="001C2E2D" w:rsidRPr="00B61FA4" w:rsidTr="005A50E0">
        <w:trPr>
          <w:cantSplit/>
          <w:trHeight w:val="41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7A623F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1444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7A623F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/>
                <w:sz w:val="24"/>
                <w:szCs w:val="24"/>
              </w:rPr>
              <w:t>1444</w:t>
            </w:r>
          </w:p>
        </w:tc>
      </w:tr>
      <w:tr w:rsidR="001C2E2D" w:rsidRPr="00B61FA4" w:rsidTr="005A50E0">
        <w:trPr>
          <w:cantSplit/>
          <w:trHeight w:val="41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الموافق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7A623F" w:rsidP="005A50E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  <w:r>
              <w:rPr>
                <w:rFonts w:cs="AL-Mohanad art"/>
                <w:sz w:val="24"/>
                <w:szCs w:val="24"/>
              </w:rPr>
              <w:t>2022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1C2E2D" w:rsidRPr="00B61FA4" w:rsidRDefault="001C2E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 w:rsidRPr="00B61FA4">
              <w:rPr>
                <w:rFonts w:cs="AL-Mohanad art" w:hint="cs"/>
                <w:sz w:val="24"/>
                <w:szCs w:val="24"/>
                <w:rtl/>
              </w:rPr>
              <w:t>الموافق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1C2E2D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E2D" w:rsidRPr="00B61FA4" w:rsidRDefault="007A623F" w:rsidP="005A50E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  <w:r>
              <w:rPr>
                <w:rFonts w:cs="AL-Mohanad art"/>
                <w:sz w:val="24"/>
                <w:szCs w:val="24"/>
              </w:rPr>
              <w:t>2022</w:t>
            </w:r>
          </w:p>
        </w:tc>
      </w:tr>
      <w:tr w:rsidR="00D4412D" w:rsidRPr="00B61FA4" w:rsidTr="005A50E0">
        <w:trPr>
          <w:cantSplit/>
          <w:trHeight w:val="529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D4412D" w:rsidRPr="00B61FA4" w:rsidRDefault="00D441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12D" w:rsidRDefault="00D4412D" w:rsidP="005A50E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4412D" w:rsidRPr="00B61FA4" w:rsidRDefault="00D441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412D" w:rsidRPr="00B61FA4" w:rsidRDefault="00D441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D4412D" w:rsidRPr="00B61FA4" w:rsidRDefault="00D4412D" w:rsidP="005A50E0">
            <w:pPr>
              <w:jc w:val="center"/>
              <w:rPr>
                <w:rFonts w:cs="AL-Mohanad art"/>
                <w:sz w:val="24"/>
                <w:szCs w:val="24"/>
                <w:rtl/>
              </w:rPr>
            </w:pPr>
            <w:r>
              <w:rPr>
                <w:rFonts w:cs="AL-Mohanad art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12D" w:rsidRDefault="00D4412D" w:rsidP="005A50E0">
            <w:pPr>
              <w:bidi w:val="0"/>
              <w:jc w:val="center"/>
              <w:rPr>
                <w:rFonts w:cs="AL-Mohanad art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page" w:horzAnchor="margin" w:tblpXSpec="center" w:tblpY="12916"/>
        <w:bidiVisual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82"/>
      </w:tblGrid>
      <w:tr w:rsidR="00B61FA4" w:rsidRPr="00B61FA4" w:rsidTr="005A50E0">
        <w:trPr>
          <w:cantSplit/>
          <w:trHeight w:val="417"/>
        </w:trPr>
        <w:tc>
          <w:tcPr>
            <w:tcW w:w="10582" w:type="dxa"/>
            <w:shd w:val="clear" w:color="auto" w:fill="BDD6EE" w:themeFill="accent1" w:themeFillTint="66"/>
            <w:vAlign w:val="center"/>
          </w:tcPr>
          <w:p w:rsidR="00B61FA4" w:rsidRPr="00B61FA4" w:rsidRDefault="00B61FA4" w:rsidP="005A50E0">
            <w:pPr>
              <w:jc w:val="center"/>
              <w:rPr>
                <w:rFonts w:ascii="Arial" w:hAnsi="Arial" w:cs="AL-Mohanad art"/>
                <w:sz w:val="28"/>
                <w:szCs w:val="28"/>
              </w:rPr>
            </w:pPr>
            <w:r w:rsidRPr="00B61FA4">
              <w:rPr>
                <w:rFonts w:ascii="Arial" w:hAnsi="Arial" w:cs="AL-Mohanad art" w:hint="cs"/>
                <w:sz w:val="28"/>
                <w:szCs w:val="28"/>
                <w:rtl/>
              </w:rPr>
              <w:t>خاص بشؤون الموظفين</w:t>
            </w:r>
          </w:p>
        </w:tc>
      </w:tr>
      <w:tr w:rsidR="007F68BC" w:rsidRPr="00B61FA4" w:rsidTr="005A50E0">
        <w:trPr>
          <w:cantSplit/>
          <w:trHeight w:val="417"/>
        </w:trPr>
        <w:tc>
          <w:tcPr>
            <w:tcW w:w="10582" w:type="dxa"/>
            <w:shd w:val="clear" w:color="auto" w:fill="auto"/>
            <w:vAlign w:val="center"/>
          </w:tcPr>
          <w:p w:rsidR="007F68BC" w:rsidRPr="00B61FA4" w:rsidRDefault="007F68BC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</w:tr>
      <w:tr w:rsidR="007F68BC" w:rsidRPr="00B61FA4" w:rsidTr="005A50E0">
        <w:trPr>
          <w:cantSplit/>
          <w:trHeight w:val="417"/>
        </w:trPr>
        <w:tc>
          <w:tcPr>
            <w:tcW w:w="10582" w:type="dxa"/>
            <w:shd w:val="clear" w:color="auto" w:fill="auto"/>
            <w:vAlign w:val="center"/>
          </w:tcPr>
          <w:p w:rsidR="007F68BC" w:rsidRPr="00B61FA4" w:rsidRDefault="007F68BC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</w:tr>
      <w:tr w:rsidR="007F68BC" w:rsidRPr="00B61FA4" w:rsidTr="005A50E0">
        <w:trPr>
          <w:cantSplit/>
          <w:trHeight w:val="417"/>
        </w:trPr>
        <w:tc>
          <w:tcPr>
            <w:tcW w:w="10582" w:type="dxa"/>
            <w:shd w:val="clear" w:color="auto" w:fill="auto"/>
            <w:vAlign w:val="center"/>
          </w:tcPr>
          <w:p w:rsidR="007F68BC" w:rsidRPr="00B61FA4" w:rsidRDefault="007F68BC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</w:tr>
      <w:tr w:rsidR="007F68BC" w:rsidRPr="00B61FA4" w:rsidTr="005A50E0">
        <w:trPr>
          <w:cantSplit/>
          <w:trHeight w:val="417"/>
        </w:trPr>
        <w:tc>
          <w:tcPr>
            <w:tcW w:w="10582" w:type="dxa"/>
            <w:shd w:val="clear" w:color="auto" w:fill="auto"/>
            <w:vAlign w:val="center"/>
          </w:tcPr>
          <w:p w:rsidR="007F68BC" w:rsidRPr="00B61FA4" w:rsidRDefault="007F68BC" w:rsidP="005A50E0">
            <w:pPr>
              <w:rPr>
                <w:rFonts w:ascii="Arial" w:hAnsi="Arial" w:cs="AL-Mohanad art"/>
                <w:sz w:val="38"/>
                <w:szCs w:val="38"/>
              </w:rPr>
            </w:pPr>
          </w:p>
        </w:tc>
      </w:tr>
    </w:tbl>
    <w:p w:rsidR="006975A2" w:rsidRDefault="006975A2" w:rsidP="00B61FA4">
      <w:pPr>
        <w:rPr>
          <w:rFonts w:cs="AL-Mohanad art"/>
          <w:rtl/>
        </w:rPr>
      </w:pPr>
    </w:p>
    <w:p w:rsidR="005A50E0" w:rsidRDefault="005A50E0" w:rsidP="00B61FA4">
      <w:pPr>
        <w:rPr>
          <w:rFonts w:cs="AL-Mohanad art"/>
          <w:rtl/>
        </w:rPr>
      </w:pPr>
    </w:p>
    <w:p w:rsidR="005A50E0" w:rsidRDefault="005A50E0" w:rsidP="00B61FA4">
      <w:pPr>
        <w:rPr>
          <w:rFonts w:cs="AL-Mohanad art"/>
          <w:rtl/>
        </w:rPr>
      </w:pPr>
    </w:p>
    <w:p w:rsidR="005A50E0" w:rsidRPr="00B61FA4" w:rsidRDefault="005A50E0" w:rsidP="00B61FA4">
      <w:pPr>
        <w:rPr>
          <w:rFonts w:cs="AL-Mohanad art"/>
        </w:rPr>
      </w:pPr>
    </w:p>
    <w:sectPr w:rsidR="005A50E0" w:rsidRPr="00B61FA4" w:rsidSect="00F53446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A1" w:rsidRDefault="00A813A1" w:rsidP="003B1D77">
      <w:r>
        <w:separator/>
      </w:r>
    </w:p>
  </w:endnote>
  <w:endnote w:type="continuationSeparator" w:id="0">
    <w:p w:rsidR="00A813A1" w:rsidRDefault="00A813A1" w:rsidP="003B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A1" w:rsidRDefault="00A813A1" w:rsidP="003B1D77">
      <w:r>
        <w:separator/>
      </w:r>
    </w:p>
  </w:footnote>
  <w:footnote w:type="continuationSeparator" w:id="0">
    <w:p w:rsidR="00A813A1" w:rsidRDefault="00A813A1" w:rsidP="003B1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D77" w:rsidRDefault="007A623F">
    <w:pPr>
      <w:pStyle w:val="a3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11E52E78" wp14:editId="20345CD4">
          <wp:simplePos x="0" y="0"/>
          <wp:positionH relativeFrom="column">
            <wp:posOffset>-1143000</wp:posOffset>
          </wp:positionH>
          <wp:positionV relativeFrom="paragraph">
            <wp:posOffset>-437515</wp:posOffset>
          </wp:positionV>
          <wp:extent cx="7557770" cy="1418590"/>
          <wp:effectExtent l="0" t="0" r="5080" b="0"/>
          <wp:wrapNone/>
          <wp:docPr id="2" name="صورة 2" descr="خطاب   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خطاب   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4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41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8D"/>
    <w:rsid w:val="000D11B1"/>
    <w:rsid w:val="00117F6E"/>
    <w:rsid w:val="001C2E2D"/>
    <w:rsid w:val="001E06E2"/>
    <w:rsid w:val="0021577C"/>
    <w:rsid w:val="002E77C0"/>
    <w:rsid w:val="003B18CE"/>
    <w:rsid w:val="003B1D77"/>
    <w:rsid w:val="00467DE5"/>
    <w:rsid w:val="00490F60"/>
    <w:rsid w:val="00563E74"/>
    <w:rsid w:val="00595E94"/>
    <w:rsid w:val="005A50E0"/>
    <w:rsid w:val="005D7AC1"/>
    <w:rsid w:val="006975A2"/>
    <w:rsid w:val="006C34A2"/>
    <w:rsid w:val="006C748D"/>
    <w:rsid w:val="007931C9"/>
    <w:rsid w:val="007A3381"/>
    <w:rsid w:val="007A623F"/>
    <w:rsid w:val="007F3734"/>
    <w:rsid w:val="007F68BC"/>
    <w:rsid w:val="008D2A42"/>
    <w:rsid w:val="009803F9"/>
    <w:rsid w:val="00A813A1"/>
    <w:rsid w:val="00AB6EE1"/>
    <w:rsid w:val="00B304BD"/>
    <w:rsid w:val="00B61FA4"/>
    <w:rsid w:val="00BB4AA5"/>
    <w:rsid w:val="00BB6470"/>
    <w:rsid w:val="00D4412D"/>
    <w:rsid w:val="00EB4F0D"/>
    <w:rsid w:val="00ED0B40"/>
    <w:rsid w:val="00F53446"/>
    <w:rsid w:val="00F9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8D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1D77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3B1D77"/>
    <w:rPr>
      <w:rFonts w:ascii="Times New Roman" w:eastAsia="Times New Roman" w:hAnsi="Times New Roman" w:cs="Traditional Arabic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3B1D7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3B1D77"/>
    <w:rPr>
      <w:rFonts w:ascii="Times New Roman" w:eastAsia="Times New Roman" w:hAnsi="Times New Roman" w:cs="Traditional Arabic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8D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1D77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3B1D77"/>
    <w:rPr>
      <w:rFonts w:ascii="Times New Roman" w:eastAsia="Times New Roman" w:hAnsi="Times New Roman" w:cs="Traditional Arabic"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3B1D7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3B1D77"/>
    <w:rPr>
      <w:rFonts w:ascii="Times New Roman" w:eastAsia="Times New Roman" w:hAnsi="Times New Roman" w:cs="Traditional Arabi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2022-08-30T08:08:00Z</cp:lastPrinted>
  <dcterms:created xsi:type="dcterms:W3CDTF">2022-08-30T08:05:00Z</dcterms:created>
  <dcterms:modified xsi:type="dcterms:W3CDTF">2023-02-16T06:40:00Z</dcterms:modified>
</cp:coreProperties>
</file>